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914F4" w14:textId="148A1740" w:rsidR="00672627" w:rsidRPr="00ED7CFA" w:rsidRDefault="00672627" w:rsidP="00672627">
      <w:pPr>
        <w:pStyle w:val="a3"/>
        <w:spacing w:before="0"/>
        <w:ind w:left="89"/>
        <w:jc w:val="right"/>
        <w:rPr>
          <w:b w:val="0"/>
          <w:lang w:val="ru-RU"/>
        </w:rPr>
      </w:pPr>
      <w:r w:rsidRPr="00672627">
        <w:rPr>
          <w:b w:val="0"/>
          <w:lang w:val="ru-RU"/>
        </w:rPr>
        <w:t xml:space="preserve">Приложение </w:t>
      </w:r>
      <w:r w:rsidR="00F72031">
        <w:rPr>
          <w:b w:val="0"/>
          <w:lang w:val="ru-RU"/>
        </w:rPr>
        <w:t xml:space="preserve">№ </w:t>
      </w:r>
      <w:r w:rsidR="0078448F" w:rsidRPr="00ED7CFA">
        <w:rPr>
          <w:b w:val="0"/>
          <w:lang w:val="ru-RU"/>
        </w:rPr>
        <w:t>5</w:t>
      </w:r>
      <w:r w:rsidR="00B623D8">
        <w:rPr>
          <w:b w:val="0"/>
          <w:lang w:val="ru-RU"/>
        </w:rPr>
        <w:t>7</w:t>
      </w:r>
    </w:p>
    <w:p w14:paraId="0675AB30" w14:textId="751447FD" w:rsidR="00F72031" w:rsidRPr="003C34C0" w:rsidRDefault="00F72031" w:rsidP="00672627">
      <w:pPr>
        <w:pStyle w:val="a3"/>
        <w:spacing w:before="0"/>
        <w:ind w:left="89"/>
        <w:jc w:val="right"/>
        <w:rPr>
          <w:b w:val="0"/>
          <w:lang w:val="ru-RU"/>
        </w:rPr>
      </w:pPr>
    </w:p>
    <w:p w14:paraId="6B34FC0B" w14:textId="77777777" w:rsidR="009535C7" w:rsidRPr="00BB69A3" w:rsidRDefault="00E76806" w:rsidP="00672627">
      <w:pPr>
        <w:pStyle w:val="a3"/>
        <w:spacing w:before="0"/>
        <w:jc w:val="center"/>
        <w:rPr>
          <w:b w:val="0"/>
          <w:bCs w:val="0"/>
          <w:lang w:val="ru-RU"/>
        </w:rPr>
      </w:pPr>
      <w:r w:rsidRPr="00BB69A3">
        <w:rPr>
          <w:lang w:val="ru-RU"/>
        </w:rPr>
        <w:t>С</w:t>
      </w:r>
      <w:r w:rsidR="00BB69A3">
        <w:rPr>
          <w:lang w:val="ru-RU"/>
        </w:rPr>
        <w:t>мета</w:t>
      </w:r>
      <w:r w:rsidRPr="00BB69A3">
        <w:rPr>
          <w:spacing w:val="-26"/>
          <w:lang w:val="ru-RU"/>
        </w:rPr>
        <w:t xml:space="preserve"> </w:t>
      </w:r>
      <w:r w:rsidR="00BB69A3">
        <w:rPr>
          <w:lang w:val="ru-RU"/>
        </w:rPr>
        <w:t>расходов</w:t>
      </w:r>
    </w:p>
    <w:p w14:paraId="6AB62742" w14:textId="77777777" w:rsidR="009535C7" w:rsidRDefault="00E76806" w:rsidP="00672627">
      <w:pPr>
        <w:pStyle w:val="a3"/>
        <w:spacing w:before="0" w:line="269" w:lineRule="auto"/>
        <w:jc w:val="center"/>
        <w:rPr>
          <w:lang w:val="ru-RU"/>
        </w:rPr>
      </w:pP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обес</w:t>
      </w:r>
      <w:r w:rsidRPr="00BB69A3">
        <w:rPr>
          <w:spacing w:val="-1"/>
          <w:lang w:val="ru-RU"/>
        </w:rPr>
        <w:t>п</w:t>
      </w:r>
      <w:r w:rsidRPr="00BB69A3">
        <w:rPr>
          <w:lang w:val="ru-RU"/>
        </w:rPr>
        <w:t>ече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де</w:t>
      </w:r>
      <w:r w:rsidRPr="00BB69A3">
        <w:rPr>
          <w:spacing w:val="-1"/>
          <w:lang w:val="ru-RU"/>
        </w:rPr>
        <w:t>я</w:t>
      </w:r>
      <w:r w:rsidRPr="00BB69A3">
        <w:rPr>
          <w:lang w:val="ru-RU"/>
        </w:rPr>
        <w:t>те</w:t>
      </w:r>
      <w:r w:rsidRPr="00BB69A3">
        <w:rPr>
          <w:spacing w:val="1"/>
          <w:lang w:val="ru-RU"/>
        </w:rPr>
        <w:t>л</w:t>
      </w:r>
      <w:r w:rsidRPr="00BB69A3">
        <w:rPr>
          <w:spacing w:val="2"/>
          <w:lang w:val="ru-RU"/>
        </w:rPr>
        <w:t>ь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ости</w:t>
      </w:r>
      <w:r w:rsidRPr="00BB69A3">
        <w:rPr>
          <w:spacing w:val="-13"/>
          <w:lang w:val="ru-RU"/>
        </w:rPr>
        <w:t xml:space="preserve"> </w:t>
      </w:r>
      <w:r w:rsidRPr="00BB69A3">
        <w:rPr>
          <w:lang w:val="ru-RU"/>
        </w:rPr>
        <w:t>ИВЦ</w:t>
      </w:r>
      <w:r w:rsidRPr="00BB69A3">
        <w:rPr>
          <w:spacing w:val="-12"/>
          <w:lang w:val="ru-RU"/>
        </w:rPr>
        <w:t xml:space="preserve"> </w:t>
      </w:r>
      <w:r w:rsidRPr="00BB69A3">
        <w:rPr>
          <w:lang w:val="ru-RU"/>
        </w:rPr>
        <w:t>ЖА,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вк</w:t>
      </w:r>
      <w:r w:rsidRPr="00BB69A3">
        <w:rPr>
          <w:spacing w:val="1"/>
          <w:lang w:val="ru-RU"/>
        </w:rPr>
        <w:t>лю</w:t>
      </w:r>
      <w:r w:rsidRPr="00BB69A3">
        <w:rPr>
          <w:lang w:val="ru-RU"/>
        </w:rPr>
        <w:t>чая</w:t>
      </w:r>
      <w:r w:rsidRPr="00BB69A3">
        <w:rPr>
          <w:spacing w:val="-13"/>
          <w:lang w:val="ru-RU"/>
        </w:rPr>
        <w:t xml:space="preserve"> </w:t>
      </w:r>
      <w:r w:rsidRPr="00BB69A3">
        <w:rPr>
          <w:spacing w:val="-1"/>
          <w:lang w:val="ru-RU"/>
        </w:rPr>
        <w:t>в</w:t>
      </w:r>
      <w:r w:rsidRPr="00BB69A3">
        <w:rPr>
          <w:lang w:val="ru-RU"/>
        </w:rPr>
        <w:t>о</w:t>
      </w:r>
      <w:r w:rsidRPr="00BB69A3">
        <w:rPr>
          <w:spacing w:val="-1"/>
          <w:lang w:val="ru-RU"/>
        </w:rPr>
        <w:t>з</w:t>
      </w:r>
      <w:r w:rsidRPr="00BB69A3">
        <w:rPr>
          <w:spacing w:val="1"/>
          <w:lang w:val="ru-RU"/>
        </w:rPr>
        <w:t>м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щ</w:t>
      </w:r>
      <w:r w:rsidRPr="00BB69A3">
        <w:rPr>
          <w:lang w:val="ru-RU"/>
        </w:rPr>
        <w:t>е</w:t>
      </w:r>
      <w:r w:rsidRPr="00BB69A3">
        <w:rPr>
          <w:spacing w:val="-1"/>
          <w:lang w:val="ru-RU"/>
        </w:rPr>
        <w:t>ни</w:t>
      </w:r>
      <w:r w:rsidRPr="00BB69A3">
        <w:rPr>
          <w:lang w:val="ru-RU"/>
        </w:rPr>
        <w:t>е</w:t>
      </w:r>
      <w:r w:rsidR="00672627">
        <w:rPr>
          <w:lang w:val="ru-RU"/>
        </w:rPr>
        <w:br/>
      </w:r>
      <w:r w:rsidRPr="00BB69A3">
        <w:rPr>
          <w:lang w:val="ru-RU"/>
        </w:rPr>
        <w:t>рас</w:t>
      </w:r>
      <w:r w:rsidRPr="00BB69A3">
        <w:rPr>
          <w:spacing w:val="2"/>
          <w:lang w:val="ru-RU"/>
        </w:rPr>
        <w:t>х</w:t>
      </w:r>
      <w:r w:rsidRPr="00BB69A3">
        <w:rPr>
          <w:lang w:val="ru-RU"/>
        </w:rPr>
        <w:t>одов</w:t>
      </w:r>
      <w:r w:rsidRPr="00BB69A3">
        <w:rPr>
          <w:spacing w:val="-9"/>
          <w:lang w:val="ru-RU"/>
        </w:rPr>
        <w:t xml:space="preserve"> </w:t>
      </w:r>
      <w:r w:rsidRPr="00BB69A3">
        <w:rPr>
          <w:lang w:val="ru-RU"/>
        </w:rPr>
        <w:t>ГВЦ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ОАО</w:t>
      </w:r>
      <w:r w:rsidRPr="00BB69A3">
        <w:rPr>
          <w:spacing w:val="-8"/>
          <w:lang w:val="ru-RU"/>
        </w:rPr>
        <w:t xml:space="preserve"> </w:t>
      </w:r>
      <w:r w:rsidR="00BB69A3" w:rsidRPr="00BB69A3">
        <w:rPr>
          <w:rFonts w:cs="Times New Roman"/>
          <w:lang w:val="ru-RU"/>
        </w:rPr>
        <w:t xml:space="preserve">«РЖД», </w:t>
      </w:r>
      <w:r w:rsidRPr="00BB69A3">
        <w:rPr>
          <w:spacing w:val="-1"/>
          <w:lang w:val="ru-RU"/>
        </w:rPr>
        <w:t>н</w:t>
      </w:r>
      <w:r w:rsidRPr="00BB69A3">
        <w:rPr>
          <w:lang w:val="ru-RU"/>
        </w:rPr>
        <w:t>а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202</w:t>
      </w:r>
      <w:r w:rsidR="00FE2219">
        <w:rPr>
          <w:lang w:val="ru-RU"/>
        </w:rPr>
        <w:t>5</w:t>
      </w:r>
      <w:r w:rsidRPr="00BB69A3">
        <w:rPr>
          <w:spacing w:val="-8"/>
          <w:lang w:val="ru-RU"/>
        </w:rPr>
        <w:t xml:space="preserve"> </w:t>
      </w:r>
      <w:r w:rsidRPr="00BB69A3">
        <w:rPr>
          <w:lang w:val="ru-RU"/>
        </w:rPr>
        <w:t>год</w:t>
      </w:r>
    </w:p>
    <w:p w14:paraId="690CF327" w14:textId="77777777" w:rsidR="00672627" w:rsidRPr="00BB69A3" w:rsidRDefault="00672627" w:rsidP="00672627">
      <w:pPr>
        <w:pStyle w:val="a3"/>
        <w:spacing w:line="269" w:lineRule="auto"/>
        <w:jc w:val="center"/>
        <w:rPr>
          <w:b w:val="0"/>
          <w:bCs w:val="0"/>
          <w:lang w:val="ru-RU"/>
        </w:rPr>
      </w:pPr>
    </w:p>
    <w:tbl>
      <w:tblPr>
        <w:tblStyle w:val="TableNormal"/>
        <w:tblW w:w="9418" w:type="dxa"/>
        <w:tblInd w:w="-265" w:type="dxa"/>
        <w:tblLayout w:type="fixed"/>
        <w:tblLook w:val="01E0" w:firstRow="1" w:lastRow="1" w:firstColumn="1" w:lastColumn="1" w:noHBand="0" w:noVBand="0"/>
      </w:tblPr>
      <w:tblGrid>
        <w:gridCol w:w="7246"/>
        <w:gridCol w:w="2172"/>
      </w:tblGrid>
      <w:tr w:rsidR="009535C7" w:rsidRPr="00DA62BD" w14:paraId="13BDBAE3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0D919C0" w14:textId="77777777" w:rsidR="009535C7" w:rsidRPr="00672627" w:rsidRDefault="00E76806">
            <w:pPr>
              <w:pStyle w:val="TableParagraph"/>
              <w:tabs>
                <w:tab w:val="left" w:pos="7830"/>
              </w:tabs>
              <w:spacing w:line="286" w:lineRule="exact"/>
              <w:ind w:left="167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статей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ab/>
              <w:t>т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с.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б.</w:t>
            </w:r>
          </w:p>
        </w:tc>
      </w:tr>
      <w:tr w:rsidR="009535C7" w:rsidRPr="00672627" w14:paraId="42DE9140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0B74BA9" w14:textId="77777777" w:rsidR="009535C7" w:rsidRPr="00672627" w:rsidRDefault="00E76806">
            <w:pPr>
              <w:pStyle w:val="TableParagraph"/>
              <w:spacing w:line="286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оды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ЖА</w:t>
            </w:r>
          </w:p>
        </w:tc>
      </w:tr>
      <w:tr w:rsidR="009535C7" w:rsidRPr="00672627" w14:paraId="3A1166D4" w14:textId="77777777" w:rsidTr="00E648F5">
        <w:trPr>
          <w:trHeight w:hRule="exact" w:val="283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F770BA7" w14:textId="77777777" w:rsidR="009535C7" w:rsidRPr="00672627" w:rsidRDefault="00E76806">
            <w:pPr>
              <w:pStyle w:val="TableParagraph"/>
              <w:spacing w:line="238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онд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зарабо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ы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450709D7" w14:textId="77777777" w:rsidR="009535C7" w:rsidRPr="00672627" w:rsidRDefault="0086161F" w:rsidP="00E648F5">
            <w:pPr>
              <w:pStyle w:val="TableParagraph"/>
              <w:spacing w:line="238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  <w:r w:rsidR="00E648F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8 193</w:t>
            </w:r>
          </w:p>
        </w:tc>
      </w:tr>
      <w:tr w:rsidR="009535C7" w:rsidRPr="00672627" w14:paraId="41196950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8A2B82B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исления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социал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жды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25802BB4" w14:textId="77777777" w:rsidR="009535C7" w:rsidRPr="0086161F" w:rsidRDefault="0086161F" w:rsidP="00E648F5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</w:t>
            </w:r>
            <w:r w:rsidR="00E648F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7 691</w:t>
            </w:r>
          </w:p>
        </w:tc>
      </w:tr>
      <w:tr w:rsidR="009535C7" w:rsidRPr="00672627" w14:paraId="5F12469F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6EA0280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Ма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ериал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5A6E9335" w14:textId="77777777" w:rsidR="009535C7" w:rsidRPr="00464CA4" w:rsidRDefault="00E648F5" w:rsidP="00E648F5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40</w:t>
            </w:r>
          </w:p>
        </w:tc>
      </w:tr>
      <w:tr w:rsidR="009535C7" w:rsidRPr="00672627" w14:paraId="5A20CDA0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B2C30F4" w14:textId="77777777" w:rsidR="009535C7" w:rsidRPr="00672627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  <w:r w:rsidRPr="00672627">
              <w:rPr>
                <w:rFonts w:ascii="Times New Roman" w:eastAsia="Times New Roman" w:hAnsi="Times New Roman" w:cs="Times New Roman"/>
                <w:spacing w:val="-18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изация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495EEFC2" w14:textId="77777777" w:rsidR="009535C7" w:rsidRPr="00464CA4" w:rsidRDefault="0086161F" w:rsidP="00E648F5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1FFB16EA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77D5F66" w14:textId="77777777" w:rsidR="009535C7" w:rsidRPr="00464CA4" w:rsidRDefault="00E76806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5.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464CA4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ие</w:t>
            </w:r>
            <w:r w:rsidRPr="00464CA4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 в том числе: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5FC19196" w14:textId="77777777" w:rsidR="009535C7" w:rsidRPr="00464CA4" w:rsidRDefault="00E648F5" w:rsidP="00E648F5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197</w:t>
            </w:r>
          </w:p>
        </w:tc>
      </w:tr>
      <w:tr w:rsidR="00464CA4" w:rsidRPr="00672627" w14:paraId="5A07E4BB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EAAC64D" w14:textId="77777777" w:rsidR="00464CA4" w:rsidRPr="00672627" w:rsidRDefault="00464CA4">
            <w:pPr>
              <w:pStyle w:val="TableParagraph"/>
              <w:spacing w:before="1"/>
              <w:ind w:left="8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 xml:space="preserve">        - 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адров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78867A1F" w14:textId="77777777" w:rsidR="00464CA4" w:rsidRPr="00464CA4" w:rsidRDefault="00F35FFC" w:rsidP="00E648F5">
            <w:pPr>
              <w:pStyle w:val="TableParagraph"/>
              <w:spacing w:before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0</w:t>
            </w:r>
          </w:p>
        </w:tc>
      </w:tr>
      <w:tr w:rsidR="009535C7" w:rsidRPr="00672627" w14:paraId="127F2020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BDEC24E" w14:textId="77777777"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6.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нежил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2BD12B84" w14:textId="77777777" w:rsidR="009535C7" w:rsidRPr="0086161F" w:rsidRDefault="00E648F5" w:rsidP="00E64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1 859</w:t>
            </w:r>
          </w:p>
        </w:tc>
      </w:tr>
      <w:tr w:rsidR="009535C7" w:rsidRPr="00672627" w14:paraId="6AA07F28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20035CE" w14:textId="77777777" w:rsidR="009535C7" w:rsidRPr="00672627" w:rsidRDefault="00E76806">
            <w:pPr>
              <w:pStyle w:val="TableParagraph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7.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На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ладн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расход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,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ом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исле: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4D1CF2EE" w14:textId="77777777" w:rsidR="009535C7" w:rsidRPr="00464CA4" w:rsidRDefault="0086161F" w:rsidP="00E64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</w:t>
            </w:r>
            <w:r w:rsidR="00E648F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5 428</w:t>
            </w:r>
          </w:p>
        </w:tc>
      </w:tr>
      <w:tr w:rsidR="009535C7" w:rsidRPr="00672627" w14:paraId="2D0508BA" w14:textId="77777777" w:rsidTr="00E648F5">
        <w:trPr>
          <w:trHeight w:hRule="exact" w:val="33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A3B148C" w14:textId="77777777" w:rsidR="009535C7" w:rsidRPr="00672627" w:rsidRDefault="00E76806">
            <w:pPr>
              <w:pStyle w:val="TableParagraph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-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андирово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spacing w:val="-16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расходы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379011BB" w14:textId="77777777" w:rsidR="009535C7" w:rsidRPr="00F35FFC" w:rsidRDefault="0086161F" w:rsidP="00E648F5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300</w:t>
            </w:r>
          </w:p>
        </w:tc>
      </w:tr>
      <w:tr w:rsidR="009535C7" w:rsidRPr="00672627" w14:paraId="465A4085" w14:textId="77777777" w:rsidTr="00E648F5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52CA096" w14:textId="77777777" w:rsidR="009535C7" w:rsidRPr="00672627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1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0C196C3E" w14:textId="77777777" w:rsidR="009535C7" w:rsidRPr="00F72031" w:rsidRDefault="00F35FFC" w:rsidP="00E648F5">
            <w:pPr>
              <w:pStyle w:val="TableParagraph"/>
              <w:spacing w:before="5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720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1</w:t>
            </w:r>
            <w:r w:rsidR="00E648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23 407</w:t>
            </w:r>
          </w:p>
        </w:tc>
      </w:tr>
      <w:tr w:rsidR="009535C7" w:rsidRPr="00DA62BD" w14:paraId="6F6C135C" w14:textId="77777777" w:rsidTr="0086161F">
        <w:trPr>
          <w:trHeight w:hRule="exact" w:val="35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F69F86C" w14:textId="77777777" w:rsidR="009535C7" w:rsidRPr="00672627" w:rsidRDefault="00E76806" w:rsidP="0086161F">
            <w:pPr>
              <w:pStyle w:val="TableParagraph"/>
              <w:spacing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Во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5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8"/>
                <w:sz w:val="26"/>
                <w:szCs w:val="26"/>
                <w:lang w:val="ru-RU"/>
              </w:rPr>
              <w:t xml:space="preserve"> 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РЖ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="0086161F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»</w:t>
            </w:r>
          </w:p>
        </w:tc>
      </w:tr>
      <w:tr w:rsidR="009535C7" w:rsidRPr="00672627" w14:paraId="3E166993" w14:textId="77777777" w:rsidTr="00E648F5">
        <w:trPr>
          <w:trHeight w:hRule="exact" w:val="68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02F9F3E" w14:textId="77777777" w:rsidR="009535C7" w:rsidRPr="00672627" w:rsidRDefault="00E76806">
            <w:pPr>
              <w:pStyle w:val="TableParagraph"/>
              <w:spacing w:line="290" w:lineRule="exact"/>
              <w:ind w:left="8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1.Расходы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зование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но-</w:t>
            </w:r>
          </w:p>
          <w:p w14:paraId="5DFCD9E0" w14:textId="77777777" w:rsidR="009535C7" w:rsidRPr="00672627" w:rsidRDefault="00E76806" w:rsidP="0086161F">
            <w:pPr>
              <w:pStyle w:val="TableParagraph"/>
              <w:spacing w:before="37"/>
              <w:ind w:left="347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им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пле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сом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ВЦ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="0086161F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«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РЖД</w:t>
            </w:r>
            <w:r w:rsidR="0086161F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»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483F43BC" w14:textId="77777777" w:rsidR="009535C7" w:rsidRPr="00464CA4" w:rsidRDefault="00F35FFC" w:rsidP="00E648F5">
            <w:pPr>
              <w:pStyle w:val="TableParagraph"/>
              <w:ind w:hanging="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1</w:t>
            </w:r>
            <w:r w:rsidR="00E648F5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>6 576</w:t>
            </w:r>
          </w:p>
        </w:tc>
      </w:tr>
      <w:tr w:rsidR="009535C7" w:rsidRPr="00672627" w14:paraId="10B56705" w14:textId="77777777" w:rsidTr="00E648F5">
        <w:trPr>
          <w:trHeight w:hRule="exact" w:val="672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CDD03EA" w14:textId="77777777" w:rsidR="009535C7" w:rsidRPr="00672627" w:rsidRDefault="00E76806" w:rsidP="0086161F">
            <w:pPr>
              <w:pStyle w:val="TableParagraph"/>
              <w:spacing w:line="269" w:lineRule="auto"/>
              <w:ind w:left="347" w:right="3196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2.Расходы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задач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3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14:paraId="45EC2E34" w14:textId="77777777" w:rsidR="009535C7" w:rsidRPr="00F35FFC" w:rsidRDefault="00E648F5" w:rsidP="00E648F5">
            <w:pPr>
              <w:pStyle w:val="TableParagraph"/>
              <w:ind w:hanging="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30 884</w:t>
            </w:r>
          </w:p>
        </w:tc>
      </w:tr>
      <w:tr w:rsidR="009535C7" w:rsidRPr="00672627" w14:paraId="019E7A83" w14:textId="77777777" w:rsidTr="00E648F5">
        <w:trPr>
          <w:trHeight w:hRule="exact" w:val="686"/>
        </w:trPr>
        <w:tc>
          <w:tcPr>
            <w:tcW w:w="724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A3DF466" w14:textId="77777777" w:rsidR="009535C7" w:rsidRPr="00672627" w:rsidRDefault="00E76806" w:rsidP="0086161F">
            <w:pPr>
              <w:pStyle w:val="TableParagraph"/>
              <w:spacing w:line="265" w:lineRule="auto"/>
              <w:ind w:left="347" w:right="2563" w:hanging="260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3.Расходы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за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ес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обсл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живание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средс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1"/>
                <w:sz w:val="26"/>
                <w:szCs w:val="26"/>
                <w:lang w:val="ru-RU"/>
              </w:rPr>
              <w:t>ы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исли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ел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ь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ной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3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ехни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</w:p>
        </w:tc>
        <w:tc>
          <w:tcPr>
            <w:tcW w:w="217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5D5AEC4" w14:textId="77777777" w:rsidR="009535C7" w:rsidRPr="0086161F" w:rsidRDefault="0086161F" w:rsidP="00E648F5">
            <w:pPr>
              <w:pStyle w:val="TableParagraph"/>
              <w:ind w:hanging="1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3</w:t>
            </w:r>
            <w:r w:rsidR="00E648F5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12</w:t>
            </w:r>
          </w:p>
        </w:tc>
      </w:tr>
      <w:tr w:rsidR="009535C7" w:rsidRPr="00672627" w14:paraId="27B2F94E" w14:textId="77777777" w:rsidTr="0086161F">
        <w:trPr>
          <w:trHeight w:hRule="exact" w:val="422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7CE96E2" w14:textId="77777777" w:rsidR="009535C7" w:rsidRPr="00672627" w:rsidRDefault="00E76806">
            <w:pPr>
              <w:pStyle w:val="TableParagraph"/>
              <w:spacing w:before="58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щ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е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ОАО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="00F7203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«</w:t>
            </w:r>
            <w:r w:rsidR="00F72031"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РЖ</w:t>
            </w:r>
            <w:r w:rsidR="00F72031"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Д</w:t>
            </w:r>
            <w:r w:rsidR="00F72031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»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B7F24C9" w14:textId="77777777" w:rsidR="009535C7" w:rsidRPr="00F72031" w:rsidRDefault="0086161F" w:rsidP="00464CA4">
            <w:pPr>
              <w:pStyle w:val="TableParagraph"/>
              <w:spacing w:before="58"/>
              <w:ind w:left="719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</w:pPr>
            <w:r w:rsidRPr="00F720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4</w:t>
            </w:r>
            <w:r w:rsidR="00E648F5"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ru-RU"/>
              </w:rPr>
              <w:t>7 772</w:t>
            </w:r>
          </w:p>
        </w:tc>
      </w:tr>
      <w:tr w:rsidR="009535C7" w:rsidRPr="00DA62BD" w14:paraId="28421C26" w14:textId="77777777" w:rsidTr="0086161F">
        <w:trPr>
          <w:trHeight w:hRule="exact" w:val="410"/>
        </w:trPr>
        <w:tc>
          <w:tcPr>
            <w:tcW w:w="9418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1812E75A" w14:textId="77777777" w:rsidR="009535C7" w:rsidRPr="00672627" w:rsidRDefault="00E76806">
            <w:pPr>
              <w:pStyle w:val="TableParagraph"/>
              <w:spacing w:before="46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3: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1"/>
                <w:sz w:val="26"/>
                <w:szCs w:val="26"/>
                <w:lang w:val="ru-RU"/>
              </w:rPr>
              <w:t>л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ата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сто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  <w:lang w:val="ru-RU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й</w:t>
            </w:r>
          </w:p>
        </w:tc>
      </w:tr>
      <w:tr w:rsidR="009535C7" w:rsidRPr="00672627" w14:paraId="64D63618" w14:textId="77777777" w:rsidTr="00E648F5">
        <w:trPr>
          <w:trHeight w:hRule="exact" w:val="73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B3E96FB" w14:textId="77777777" w:rsidR="009535C7" w:rsidRPr="00672627" w:rsidRDefault="00E76806">
            <w:pPr>
              <w:pStyle w:val="TableParagraph"/>
              <w:spacing w:before="34" w:line="260" w:lineRule="auto"/>
              <w:ind w:left="23" w:right="436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1.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АС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КИ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ЖА: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2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про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обеспе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ч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ения,</w:t>
            </w:r>
            <w:r w:rsidRPr="00672627">
              <w:rPr>
                <w:rFonts w:ascii="Times New Roman" w:eastAsia="Times New Roman" w:hAnsi="Times New Roman" w:cs="Times New Roman"/>
                <w:w w:val="9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под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ов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из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енений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НГ</w:t>
            </w:r>
            <w:r w:rsidRPr="00672627">
              <w:rPr>
                <w:rFonts w:ascii="Times New Roman" w:eastAsia="Times New Roman" w:hAnsi="Times New Roman" w:cs="Times New Roman"/>
                <w:spacing w:val="-8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ЕТСНГ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B32BEFF" w14:textId="77777777" w:rsidR="009535C7" w:rsidRPr="00464CA4" w:rsidRDefault="00E648F5" w:rsidP="00E648F5">
            <w:pPr>
              <w:pStyle w:val="TableParagraph"/>
              <w:tabs>
                <w:tab w:val="left" w:pos="2172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514</w:t>
            </w:r>
          </w:p>
        </w:tc>
      </w:tr>
      <w:tr w:rsidR="009535C7" w:rsidRPr="00672627" w14:paraId="02D7144C" w14:textId="77777777" w:rsidTr="00E648F5">
        <w:trPr>
          <w:trHeight w:hRule="exact" w:val="638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8E6217F" w14:textId="77777777" w:rsidR="009535C7" w:rsidRPr="00672627" w:rsidRDefault="00E76806">
            <w:pPr>
              <w:pStyle w:val="TableParagraph"/>
              <w:spacing w:line="290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2.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и</w:t>
            </w:r>
            <w:r w:rsidRPr="00672627">
              <w:rPr>
                <w:rFonts w:ascii="Times New Roman" w:eastAsia="Times New Roman" w:hAnsi="Times New Roman" w:cs="Times New Roman"/>
                <w:spacing w:val="-10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э</w:t>
            </w:r>
            <w:r w:rsidRPr="00672627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спл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ация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В-сай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Сове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spacing w:val="-11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по</w:t>
            </w:r>
          </w:p>
          <w:p w14:paraId="7F9FB264" w14:textId="77777777" w:rsidR="009535C7" w:rsidRPr="00672627" w:rsidRDefault="00E76806">
            <w:pPr>
              <w:pStyle w:val="TableParagraph"/>
              <w:spacing w:before="25" w:line="285" w:lineRule="exact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железнодорожно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pacing w:val="-43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ранспор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2C8B9B71" w14:textId="77777777" w:rsidR="009535C7" w:rsidRPr="00464CA4" w:rsidRDefault="00E648F5" w:rsidP="00E648F5">
            <w:pPr>
              <w:pStyle w:val="TableParagraph"/>
              <w:tabs>
                <w:tab w:val="left" w:pos="2172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1 176</w:t>
            </w:r>
          </w:p>
        </w:tc>
      </w:tr>
      <w:tr w:rsidR="00E648F5" w:rsidRPr="00672627" w14:paraId="31A7E053" w14:textId="77777777" w:rsidTr="00E648F5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0325DB6" w14:textId="77777777" w:rsidR="00E648F5" w:rsidRPr="00672627" w:rsidRDefault="00E648F5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  <w:r w:rsidRPr="00672627">
              <w:rPr>
                <w:rFonts w:ascii="Times New Roman" w:eastAsia="Times New Roman" w:hAnsi="Times New Roman" w:cs="Times New Roman"/>
                <w:spacing w:val="-15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3"/>
                <w:sz w:val="26"/>
                <w:szCs w:val="26"/>
              </w:rPr>
              <w:t>W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EВ-пор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ала</w:t>
            </w:r>
            <w:r w:rsidRPr="00672627">
              <w:rPr>
                <w:rFonts w:ascii="Times New Roman" w:eastAsia="Times New Roman" w:hAnsi="Times New Roman" w:cs="Times New Roman"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ЖА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741C823" w14:textId="77777777" w:rsidR="00E648F5" w:rsidRDefault="00E648F5" w:rsidP="00E648F5">
            <w:pPr>
              <w:pStyle w:val="TableParagraph"/>
              <w:tabs>
                <w:tab w:val="left" w:pos="1827"/>
                <w:tab w:val="left" w:pos="2172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1 001</w:t>
            </w:r>
          </w:p>
        </w:tc>
      </w:tr>
      <w:tr w:rsidR="009535C7" w:rsidRPr="00672627" w14:paraId="1E982E3D" w14:textId="77777777" w:rsidTr="00E648F5">
        <w:trPr>
          <w:trHeight w:hRule="exact" w:val="454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055A280" w14:textId="77777777" w:rsidR="009535C7" w:rsidRPr="00672627" w:rsidRDefault="00E76806" w:rsidP="00672627">
            <w:pPr>
              <w:pStyle w:val="TableParagraph"/>
              <w:ind w:left="23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4.Сопровождение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АРМов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П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Ф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К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м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еж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ос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дарс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т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венно</w:t>
            </w:r>
            <w:r w:rsidRPr="00672627"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  <w:lang w:val="ru-RU"/>
              </w:rPr>
              <w:t>г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spacing w:val="-17"/>
                <w:sz w:val="26"/>
                <w:szCs w:val="26"/>
                <w:lang w:val="ru-RU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spacing w:val="-9"/>
                <w:sz w:val="26"/>
                <w:szCs w:val="26"/>
                <w:lang w:val="ru-RU"/>
              </w:rPr>
              <w:t>у</w:t>
            </w: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ровня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4047D3E1" w14:textId="77777777" w:rsidR="009535C7" w:rsidRPr="00672627" w:rsidRDefault="00E76806" w:rsidP="00E648F5">
            <w:pPr>
              <w:pStyle w:val="TableParagraph"/>
              <w:tabs>
                <w:tab w:val="left" w:pos="2172"/>
              </w:tabs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sz w:val="26"/>
                <w:szCs w:val="26"/>
              </w:rPr>
              <w:t>161</w:t>
            </w:r>
          </w:p>
        </w:tc>
      </w:tr>
      <w:tr w:rsidR="00464CA4" w:rsidRPr="00464CA4" w14:paraId="2632BA83" w14:textId="77777777" w:rsidTr="00E648F5">
        <w:trPr>
          <w:trHeight w:hRule="exact" w:val="679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F32A949" w14:textId="77777777" w:rsidR="00464CA4" w:rsidRPr="00672627" w:rsidRDefault="00E648F5">
            <w:pPr>
              <w:pStyle w:val="TableParagraph"/>
              <w:spacing w:before="39" w:line="260" w:lineRule="auto"/>
              <w:ind w:left="23" w:right="1538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5</w:t>
            </w:r>
            <w:r w:rsid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.</w:t>
            </w:r>
            <w:r w:rsidR="00464CA4" w:rsidRPr="00464CA4">
              <w:rPr>
                <w:lang w:val="ru-RU"/>
              </w:rPr>
              <w:t xml:space="preserve"> </w:t>
            </w:r>
            <w:r w:rsidR="00464CA4" w:rsidRPr="00464CA4"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  <w:t>Сопровождение задач межгосударственного уровня и баз данных ИБМУ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6595282A" w14:textId="77777777" w:rsidR="00E648F5" w:rsidRPr="00672627" w:rsidRDefault="00E648F5" w:rsidP="00E648F5">
            <w:pPr>
              <w:pStyle w:val="TableParagraph"/>
              <w:tabs>
                <w:tab w:val="left" w:pos="2172"/>
              </w:tabs>
              <w:spacing w:before="10" w:line="190" w:lineRule="exact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3 141</w:t>
            </w:r>
          </w:p>
        </w:tc>
      </w:tr>
      <w:tr w:rsidR="009535C7" w:rsidRPr="00672627" w14:paraId="525D3963" w14:textId="77777777" w:rsidTr="00E648F5">
        <w:trPr>
          <w:trHeight w:hRule="exact" w:val="475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329F29C" w14:textId="77777777" w:rsidR="009535C7" w:rsidRPr="00672627" w:rsidRDefault="00E76806">
            <w:pPr>
              <w:pStyle w:val="TableParagraph"/>
              <w:spacing w:before="70"/>
              <w:ind w:left="2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ИТОГО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2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одов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7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сторо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нни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4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р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низ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ци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й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7B4CF4EE" w14:textId="77777777" w:rsidR="00E648F5" w:rsidRPr="00E648F5" w:rsidRDefault="00E76806" w:rsidP="00E648F5">
            <w:pPr>
              <w:pStyle w:val="TableParagraph"/>
              <w:tabs>
                <w:tab w:val="left" w:pos="2172"/>
              </w:tabs>
              <w:spacing w:before="7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="00E648F5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</w:rPr>
              <w:t> </w:t>
            </w:r>
            <w:r w:rsidR="00E648F5">
              <w:rPr>
                <w:rFonts w:ascii="Times New Roman" w:eastAsia="Times New Roman" w:hAnsi="Times New Roman" w:cs="Times New Roman"/>
                <w:b/>
                <w:bCs/>
                <w:spacing w:val="-7"/>
                <w:sz w:val="26"/>
                <w:szCs w:val="26"/>
                <w:lang w:val="ru-RU"/>
              </w:rPr>
              <w:t>993</w:t>
            </w:r>
          </w:p>
        </w:tc>
      </w:tr>
      <w:tr w:rsidR="009535C7" w:rsidRPr="00672627" w14:paraId="3B5A97C5" w14:textId="77777777" w:rsidTr="0086161F">
        <w:trPr>
          <w:trHeight w:hRule="exact" w:val="397"/>
        </w:trPr>
        <w:tc>
          <w:tcPr>
            <w:tcW w:w="724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5D6F5D29" w14:textId="77777777" w:rsidR="009535C7" w:rsidRPr="00672627" w:rsidRDefault="00E76806" w:rsidP="00672627">
            <w:pPr>
              <w:pStyle w:val="TableParagraph"/>
              <w:ind w:left="995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ВСЕГО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40"/>
                <w:sz w:val="26"/>
                <w:szCs w:val="26"/>
              </w:rPr>
              <w:t xml:space="preserve"> 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3"/>
                <w:sz w:val="26"/>
                <w:szCs w:val="26"/>
              </w:rPr>
              <w:t>Х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ОВ</w:t>
            </w:r>
          </w:p>
        </w:tc>
        <w:tc>
          <w:tcPr>
            <w:tcW w:w="217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  <w:vAlign w:val="center"/>
          </w:tcPr>
          <w:p w14:paraId="1455D1B4" w14:textId="77777777" w:rsidR="009535C7" w:rsidRPr="00E648F5" w:rsidRDefault="00E76806" w:rsidP="00E648F5">
            <w:pPr>
              <w:pStyle w:val="TableParagraph"/>
              <w:ind w:left="551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6726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E648F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77 172</w:t>
            </w:r>
          </w:p>
        </w:tc>
      </w:tr>
    </w:tbl>
    <w:p w14:paraId="1D7D2EF2" w14:textId="77777777" w:rsidR="00E76806" w:rsidRDefault="00E76806"/>
    <w:sectPr w:rsidR="00E76806" w:rsidSect="00E21D27">
      <w:type w:val="continuous"/>
      <w:pgSz w:w="11904" w:h="16840"/>
      <w:pgMar w:top="709" w:right="850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oNotDisplayPageBoundarie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35C7"/>
    <w:rsid w:val="00042A5C"/>
    <w:rsid w:val="000603DB"/>
    <w:rsid w:val="001E29D0"/>
    <w:rsid w:val="002344F2"/>
    <w:rsid w:val="0023634F"/>
    <w:rsid w:val="003B4A62"/>
    <w:rsid w:val="003C34C0"/>
    <w:rsid w:val="00464CA4"/>
    <w:rsid w:val="004A18C5"/>
    <w:rsid w:val="004F60EC"/>
    <w:rsid w:val="00592B13"/>
    <w:rsid w:val="00672627"/>
    <w:rsid w:val="00720852"/>
    <w:rsid w:val="0078448F"/>
    <w:rsid w:val="007E2EEE"/>
    <w:rsid w:val="0084237B"/>
    <w:rsid w:val="0086161F"/>
    <w:rsid w:val="00891883"/>
    <w:rsid w:val="009535C7"/>
    <w:rsid w:val="00A62799"/>
    <w:rsid w:val="00A62E85"/>
    <w:rsid w:val="00A94596"/>
    <w:rsid w:val="00B623D8"/>
    <w:rsid w:val="00BB69A3"/>
    <w:rsid w:val="00BD38A0"/>
    <w:rsid w:val="00C04798"/>
    <w:rsid w:val="00C20749"/>
    <w:rsid w:val="00CE1DC5"/>
    <w:rsid w:val="00DA62BD"/>
    <w:rsid w:val="00DF4B24"/>
    <w:rsid w:val="00E21D27"/>
    <w:rsid w:val="00E648F5"/>
    <w:rsid w:val="00E76806"/>
    <w:rsid w:val="00ED7CFA"/>
    <w:rsid w:val="00F35FFC"/>
    <w:rsid w:val="00F55ECB"/>
    <w:rsid w:val="00F72031"/>
    <w:rsid w:val="00FE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B09C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53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535C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535C7"/>
    <w:pPr>
      <w:spacing w:before="37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9535C7"/>
  </w:style>
  <w:style w:type="paragraph" w:customStyle="1" w:styleId="TableParagraph">
    <w:name w:val="Table Paragraph"/>
    <w:basedOn w:val="a"/>
    <w:uiPriority w:val="1"/>
    <w:qFormat/>
    <w:rsid w:val="009535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Пользователь</cp:lastModifiedBy>
  <cp:revision>7</cp:revision>
  <dcterms:created xsi:type="dcterms:W3CDTF">2024-09-26T09:05:00Z</dcterms:created>
  <dcterms:modified xsi:type="dcterms:W3CDTF">2024-11-05T10:07:00Z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